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4D" w:rsidRPr="00717099" w:rsidRDefault="006F7D4D" w:rsidP="006F7D4D">
      <w:pPr>
        <w:keepNext/>
        <w:shd w:val="clear" w:color="auto" w:fill="FFFFFE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en" w:eastAsia="nl-NL"/>
        </w:rPr>
      </w:pPr>
      <w:r w:rsidRPr="00717099">
        <w:rPr>
          <w:rFonts w:ascii="Arial" w:eastAsia="Times New Roman" w:hAnsi="Arial" w:cs="Arial"/>
          <w:b/>
          <w:bCs/>
          <w:color w:val="000000"/>
          <w:sz w:val="32"/>
          <w:szCs w:val="32"/>
          <w:lang w:val="en" w:eastAsia="nl-NL"/>
        </w:rPr>
        <w:t>Public Holidays Flores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" w:eastAsia="nl-NL"/>
        </w:rPr>
        <w:t xml:space="preserve"> 2020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en" w:eastAsia="nl-NL"/>
        </w:rPr>
        <w:br/>
      </w:r>
    </w:p>
    <w:p w:rsidR="006F7D4D" w:rsidRPr="00717099" w:rsidRDefault="006F7D4D" w:rsidP="006F7D4D">
      <w:pPr>
        <w:shd w:val="clear" w:color="auto" w:fill="FFFFFE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" w:eastAsia="nl-NL"/>
        </w:rPr>
      </w:pPr>
      <w:r w:rsidRPr="00717099">
        <w:rPr>
          <w:rFonts w:ascii="Arial" w:eastAsia="Times New Roman" w:hAnsi="Arial" w:cs="Arial"/>
          <w:color w:val="000000"/>
          <w:sz w:val="20"/>
          <w:szCs w:val="20"/>
          <w:lang w:val="en" w:eastAsia="nl-NL"/>
        </w:rPr>
        <w:t>This document may not specify all public holidays for Flores, only those that affect our programs or we feel you may want to be a part of!</w:t>
      </w:r>
      <w:r>
        <w:rPr>
          <w:rFonts w:ascii="Arial" w:eastAsia="Times New Roman" w:hAnsi="Arial" w:cs="Arial"/>
          <w:color w:val="000000"/>
          <w:sz w:val="20"/>
          <w:szCs w:val="20"/>
          <w:lang w:val="en" w:eastAsia="nl-NL"/>
        </w:rPr>
        <w:br/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"/>
        <w:gridCol w:w="1787"/>
        <w:gridCol w:w="2155"/>
        <w:gridCol w:w="3839"/>
      </w:tblGrid>
      <w:tr w:rsidR="006F7D4D" w:rsidRPr="00717099" w:rsidTr="004230EA">
        <w:trPr>
          <w:trHeight w:val="44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Date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Activities</w:t>
            </w:r>
            <w:proofErr w:type="spellEnd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during</w:t>
            </w:r>
            <w:proofErr w:type="spellEnd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holiday</w:t>
            </w:r>
            <w:proofErr w:type="spellEnd"/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Programs </w:t>
            </w:r>
            <w:proofErr w:type="spellStart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not</w:t>
            </w:r>
            <w:proofErr w:type="spellEnd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running:</w:t>
            </w:r>
          </w:p>
        </w:tc>
      </w:tr>
      <w:tr w:rsidR="006F7D4D" w:rsidRPr="00717099" w:rsidTr="004230EA">
        <w:trPr>
          <w:trHeight w:val="74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 1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(Wed)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New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Year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day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Village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Cleaning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  <w:p w:rsidR="006F7D4D" w:rsidRPr="00717099" w:rsidRDefault="006F7D4D" w:rsidP="004230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Teaching Project</w:t>
            </w:r>
          </w:p>
          <w:p w:rsidR="006F7D4D" w:rsidRPr="00717099" w:rsidRDefault="006F7D4D" w:rsidP="004230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Healthcare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  <w:p w:rsidR="006F7D4D" w:rsidRPr="00717099" w:rsidRDefault="006F7D4D" w:rsidP="004230E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Environmental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</w:tc>
      </w:tr>
      <w:tr w:rsidR="006F7D4D" w:rsidRPr="00717099" w:rsidTr="004230EA">
        <w:trPr>
          <w:trHeight w:val="102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Feb 25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Tue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Imlek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New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Year</w:t>
            </w:r>
            <w:proofErr w:type="spellEnd"/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Village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Cl</w:t>
            </w:r>
            <w:bookmarkStart w:id="0" w:name="_GoBack"/>
            <w:bookmarkEnd w:id="0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eaning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  <w:p w:rsidR="006F7D4D" w:rsidRPr="00717099" w:rsidRDefault="006F7D4D" w:rsidP="00423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Teaching Project</w:t>
            </w:r>
          </w:p>
          <w:p w:rsidR="006F7D4D" w:rsidRPr="00717099" w:rsidRDefault="006F7D4D" w:rsidP="00423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Healthcare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  <w:p w:rsidR="006F7D4D" w:rsidRPr="00717099" w:rsidRDefault="006F7D4D" w:rsidP="004230E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Environmental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 25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(Wed)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Alternatives for Kindergarten project will be available.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 </w:t>
            </w: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6F7D4D" w:rsidRPr="00717099" w:rsidTr="004230EA">
        <w:trPr>
          <w:trHeight w:val="80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Apr 10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(Wed)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Alternatives for Kindergarten project will be available.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 </w:t>
            </w: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6F7D4D" w:rsidRPr="00717099" w:rsidTr="004230EA">
        <w:trPr>
          <w:trHeight w:val="72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May 1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Alternatives for Kindergarten project will be available.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 </w:t>
            </w: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6F7D4D" w:rsidRPr="00717099" w:rsidTr="004230EA">
        <w:trPr>
          <w:trHeight w:val="72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May 21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Alternatives for Kindergarten project will be available.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 </w:t>
            </w: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May 22 - 27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- Wed)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Alternatives for Kindergarten project will be available.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 </w:t>
            </w: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 1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(Mon)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Alternatives for Kindergarten project will be available.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 </w:t>
            </w: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6F7D4D" w:rsidRPr="00717099" w:rsidTr="006F7D4D">
        <w:trPr>
          <w:trHeight w:val="1154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Aug 17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(Mon)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 (Independent Day)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Community Cleaning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  <w:p w:rsidR="006F7D4D" w:rsidRPr="00717099" w:rsidRDefault="006F7D4D" w:rsidP="004230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Teaching Project</w:t>
            </w:r>
          </w:p>
          <w:p w:rsidR="006F7D4D" w:rsidRPr="00717099" w:rsidRDefault="006F7D4D" w:rsidP="004230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Healthcare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  <w:p w:rsidR="006F7D4D" w:rsidRPr="00717099" w:rsidRDefault="006F7D4D" w:rsidP="004230E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Environmental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Aug 20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(Thu)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Alternatives for Kindergarten project will be available.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 </w:t>
            </w: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Oct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29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(Thu)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National 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Alternatives for Kindergarten project will be available.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 </w:t>
            </w: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Dec 24 - 26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(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Tue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- Thu)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Christmas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School cleaning and Renovation Camp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  <w:p w:rsidR="006F7D4D" w:rsidRPr="00717099" w:rsidRDefault="006F7D4D" w:rsidP="004230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Teaching Project</w:t>
            </w:r>
          </w:p>
          <w:p w:rsidR="006F7D4D" w:rsidRPr="00717099" w:rsidRDefault="006F7D4D" w:rsidP="004230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Healthcare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  <w:p w:rsidR="006F7D4D" w:rsidRPr="00717099" w:rsidRDefault="006F7D4D" w:rsidP="004230EA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Environmental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</w:tc>
      </w:tr>
    </w:tbl>
    <w:p w:rsidR="006F7D4D" w:rsidRPr="00717099" w:rsidRDefault="006F7D4D" w:rsidP="006F7D4D">
      <w:pPr>
        <w:rPr>
          <w:rFonts w:ascii="Arial" w:hAnsi="Arial" w:cs="Arial"/>
          <w:sz w:val="20"/>
          <w:szCs w:val="20"/>
        </w:rPr>
      </w:pPr>
    </w:p>
    <w:p w:rsidR="006F7D4D" w:rsidRPr="00717099" w:rsidRDefault="006F7D4D" w:rsidP="006F7D4D">
      <w:pPr>
        <w:keepNext/>
        <w:shd w:val="clear" w:color="auto" w:fill="FFFFFE"/>
        <w:spacing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val="en" w:eastAsia="nl-NL"/>
        </w:rPr>
      </w:pPr>
      <w:r w:rsidRPr="00717099">
        <w:rPr>
          <w:rFonts w:ascii="Arial" w:eastAsia="Times New Roman" w:hAnsi="Arial" w:cs="Arial"/>
          <w:b/>
          <w:bCs/>
          <w:color w:val="000000"/>
          <w:sz w:val="32"/>
          <w:szCs w:val="32"/>
          <w:lang w:val="en" w:eastAsia="nl-NL"/>
        </w:rPr>
        <w:t>School Holidays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794"/>
        <w:gridCol w:w="2325"/>
        <w:gridCol w:w="3723"/>
      </w:tblGrid>
      <w:tr w:rsidR="006F7D4D" w:rsidRPr="00717099" w:rsidTr="004230EA">
        <w:trPr>
          <w:trHeight w:val="36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keepNext/>
              <w:spacing w:after="120" w:line="384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Date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Holiday/Event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Activities</w:t>
            </w:r>
            <w:proofErr w:type="spellEnd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during</w:t>
            </w:r>
            <w:proofErr w:type="spellEnd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holiday</w:t>
            </w:r>
            <w:proofErr w:type="spellEnd"/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Programs </w:t>
            </w:r>
            <w:proofErr w:type="spellStart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not</w:t>
            </w:r>
            <w:proofErr w:type="spellEnd"/>
            <w:r w:rsidRPr="007170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running:</w:t>
            </w:r>
          </w:p>
        </w:tc>
      </w:tr>
      <w:tr w:rsidR="006F7D4D" w:rsidRPr="00717099" w:rsidTr="006F7D4D">
        <w:trPr>
          <w:trHeight w:val="897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Jan 2 - 4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(Thu -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Sat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School 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Alternatives for Kindergarten project will be available.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Mar 9 - 14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(Mon -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Midterm Test for Primary school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Teaching Project</w:t>
            </w:r>
          </w:p>
          <w:p w:rsidR="006F7D4D" w:rsidRPr="00717099" w:rsidRDefault="006F7D4D" w:rsidP="004230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Healthcare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  <w:p w:rsidR="006F7D4D" w:rsidRPr="00717099" w:rsidRDefault="006F7D4D" w:rsidP="004230EA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Environmental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May 11 - 16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(Mon -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Sat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School Examination (Grade 6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only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Teaching Project</w:t>
            </w:r>
          </w:p>
          <w:p w:rsidR="006F7D4D" w:rsidRPr="00717099" w:rsidRDefault="006F7D4D" w:rsidP="004230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Healthcare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  <w:p w:rsidR="006F7D4D" w:rsidRPr="00717099" w:rsidRDefault="006F7D4D" w:rsidP="004230EA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Environmental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 8 - 13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(Mon -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Sat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Basic ability tests and quality assessment of education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Teaching Project</w:t>
            </w:r>
          </w:p>
          <w:p w:rsidR="006F7D4D" w:rsidRPr="00717099" w:rsidRDefault="006F7D4D" w:rsidP="004230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Healthcare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  <w:p w:rsidR="006F7D4D" w:rsidRPr="00717099" w:rsidRDefault="006F7D4D" w:rsidP="004230EA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Environmental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Jun 23 - Jul 4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(Mon -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School 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Projects run as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(The number of students may be less during this time)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nl-NL"/>
              </w:rPr>
            </w:pPr>
          </w:p>
        </w:tc>
      </w:tr>
      <w:tr w:rsidR="006F7D4D" w:rsidRPr="00717099" w:rsidTr="004230EA">
        <w:trPr>
          <w:trHeight w:val="68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Oct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5 -9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(Mon -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Fri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 xml:space="preserve">Midterm Test for Primary school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Teaching Project</w:t>
            </w:r>
          </w:p>
          <w:p w:rsidR="006F7D4D" w:rsidRPr="00717099" w:rsidRDefault="006F7D4D" w:rsidP="004230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Healthcare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  <w:p w:rsidR="006F7D4D" w:rsidRPr="00717099" w:rsidRDefault="006F7D4D" w:rsidP="004230EA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Environmental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Dec 14 - 31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(Mon - Thu)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Holiday For Kindergarten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Alternatives for Kindergarten project will be available.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Dec 7 - 11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(Mon -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Sat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School Examination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Teaching Project</w:t>
            </w:r>
          </w:p>
          <w:p w:rsidR="006F7D4D" w:rsidRPr="00717099" w:rsidRDefault="006F7D4D" w:rsidP="004230E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Healthcare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  <w:p w:rsidR="006F7D4D" w:rsidRPr="00717099" w:rsidRDefault="006F7D4D" w:rsidP="004230E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Environmental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Education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Project</w:t>
            </w:r>
          </w:p>
        </w:tc>
      </w:tr>
      <w:tr w:rsidR="006F7D4D" w:rsidRPr="00717099" w:rsidTr="004230EA">
        <w:trPr>
          <w:trHeight w:val="68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Dec 21 - Jan 1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(Mon -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Sat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School Holiday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Projects run as </w:t>
            </w:r>
            <w:proofErr w:type="spellStart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normal</w:t>
            </w:r>
            <w:proofErr w:type="spellEnd"/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  <w:p w:rsidR="006F7D4D" w:rsidRPr="00717099" w:rsidRDefault="006F7D4D" w:rsidP="004230E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l-NL"/>
              </w:rPr>
              <w:t>(The number of students may be less during this time)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7D4D" w:rsidRPr="00717099" w:rsidRDefault="006F7D4D" w:rsidP="004230EA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7170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Kindergarten project</w:t>
            </w:r>
          </w:p>
        </w:tc>
      </w:tr>
    </w:tbl>
    <w:p w:rsidR="003644C9" w:rsidRDefault="003644C9" w:rsidP="006F7D4D"/>
    <w:sectPr w:rsidR="0036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D4D" w:rsidRDefault="006F7D4D" w:rsidP="006F7D4D">
      <w:pPr>
        <w:spacing w:after="0" w:line="240" w:lineRule="auto"/>
      </w:pPr>
      <w:r>
        <w:separator/>
      </w:r>
    </w:p>
  </w:endnote>
  <w:endnote w:type="continuationSeparator" w:id="0">
    <w:p w:rsidR="006F7D4D" w:rsidRDefault="006F7D4D" w:rsidP="006F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D4D" w:rsidRDefault="006F7D4D" w:rsidP="006F7D4D">
      <w:pPr>
        <w:spacing w:after="0" w:line="240" w:lineRule="auto"/>
      </w:pPr>
      <w:r>
        <w:separator/>
      </w:r>
    </w:p>
  </w:footnote>
  <w:footnote w:type="continuationSeparator" w:id="0">
    <w:p w:rsidR="006F7D4D" w:rsidRDefault="006F7D4D" w:rsidP="006F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036D"/>
    <w:multiLevelType w:val="multilevel"/>
    <w:tmpl w:val="2498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B795E"/>
    <w:multiLevelType w:val="multilevel"/>
    <w:tmpl w:val="9FA0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720D1"/>
    <w:multiLevelType w:val="multilevel"/>
    <w:tmpl w:val="350A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64F21"/>
    <w:multiLevelType w:val="multilevel"/>
    <w:tmpl w:val="EB14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23EAB"/>
    <w:multiLevelType w:val="multilevel"/>
    <w:tmpl w:val="C14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74382"/>
    <w:multiLevelType w:val="multilevel"/>
    <w:tmpl w:val="4ECC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433D6"/>
    <w:multiLevelType w:val="multilevel"/>
    <w:tmpl w:val="A84C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A45B4"/>
    <w:multiLevelType w:val="multilevel"/>
    <w:tmpl w:val="79D4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D3A82"/>
    <w:multiLevelType w:val="multilevel"/>
    <w:tmpl w:val="7DA8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C306D"/>
    <w:multiLevelType w:val="multilevel"/>
    <w:tmpl w:val="08BE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7652B2"/>
    <w:multiLevelType w:val="multilevel"/>
    <w:tmpl w:val="7232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426AB2"/>
    <w:multiLevelType w:val="multilevel"/>
    <w:tmpl w:val="1C14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413F7"/>
    <w:multiLevelType w:val="multilevel"/>
    <w:tmpl w:val="58F0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733752"/>
    <w:multiLevelType w:val="multilevel"/>
    <w:tmpl w:val="0D46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00B51"/>
    <w:multiLevelType w:val="multilevel"/>
    <w:tmpl w:val="C56C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F62829"/>
    <w:multiLevelType w:val="multilevel"/>
    <w:tmpl w:val="A9D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25B41"/>
    <w:multiLevelType w:val="multilevel"/>
    <w:tmpl w:val="522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876A03"/>
    <w:multiLevelType w:val="multilevel"/>
    <w:tmpl w:val="6056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892536"/>
    <w:multiLevelType w:val="multilevel"/>
    <w:tmpl w:val="67C0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930BD3"/>
    <w:multiLevelType w:val="multilevel"/>
    <w:tmpl w:val="B01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B24BF0"/>
    <w:multiLevelType w:val="multilevel"/>
    <w:tmpl w:val="E63E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2921A3"/>
    <w:multiLevelType w:val="multilevel"/>
    <w:tmpl w:val="6A4E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D4843"/>
    <w:multiLevelType w:val="multilevel"/>
    <w:tmpl w:val="D9CE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7D18D2"/>
    <w:multiLevelType w:val="multilevel"/>
    <w:tmpl w:val="B15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6E2CE4"/>
    <w:multiLevelType w:val="multilevel"/>
    <w:tmpl w:val="C47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5"/>
  </w:num>
  <w:num w:numId="5">
    <w:abstractNumId w:val="19"/>
  </w:num>
  <w:num w:numId="6">
    <w:abstractNumId w:val="21"/>
  </w:num>
  <w:num w:numId="7">
    <w:abstractNumId w:val="11"/>
  </w:num>
  <w:num w:numId="8">
    <w:abstractNumId w:val="22"/>
  </w:num>
  <w:num w:numId="9">
    <w:abstractNumId w:val="23"/>
  </w:num>
  <w:num w:numId="10">
    <w:abstractNumId w:val="4"/>
  </w:num>
  <w:num w:numId="11">
    <w:abstractNumId w:val="13"/>
  </w:num>
  <w:num w:numId="12">
    <w:abstractNumId w:val="18"/>
  </w:num>
  <w:num w:numId="13">
    <w:abstractNumId w:val="0"/>
  </w:num>
  <w:num w:numId="14">
    <w:abstractNumId w:val="20"/>
  </w:num>
  <w:num w:numId="15">
    <w:abstractNumId w:val="17"/>
  </w:num>
  <w:num w:numId="16">
    <w:abstractNumId w:val="2"/>
  </w:num>
  <w:num w:numId="17">
    <w:abstractNumId w:val="7"/>
  </w:num>
  <w:num w:numId="18">
    <w:abstractNumId w:val="15"/>
  </w:num>
  <w:num w:numId="19">
    <w:abstractNumId w:val="16"/>
  </w:num>
  <w:num w:numId="20">
    <w:abstractNumId w:val="6"/>
  </w:num>
  <w:num w:numId="21">
    <w:abstractNumId w:val="14"/>
  </w:num>
  <w:num w:numId="22">
    <w:abstractNumId w:val="1"/>
  </w:num>
  <w:num w:numId="23">
    <w:abstractNumId w:val="10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4D"/>
    <w:rsid w:val="003644C9"/>
    <w:rsid w:val="006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5F33-FA3F-4CB4-A0FC-514389E4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7D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7D4D"/>
  </w:style>
  <w:style w:type="paragraph" w:styleId="Voettekst">
    <w:name w:val="footer"/>
    <w:basedOn w:val="Standaard"/>
    <w:link w:val="VoettekstChar"/>
    <w:uiPriority w:val="99"/>
    <w:unhideWhenUsed/>
    <w:rsid w:val="006F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7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Teeselink</dc:creator>
  <cp:keywords/>
  <dc:description/>
  <cp:lastModifiedBy>Yvette Teeselink</cp:lastModifiedBy>
  <cp:revision>1</cp:revision>
  <dcterms:created xsi:type="dcterms:W3CDTF">2019-10-03T09:58:00Z</dcterms:created>
  <dcterms:modified xsi:type="dcterms:W3CDTF">2019-10-03T10:01:00Z</dcterms:modified>
</cp:coreProperties>
</file>